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A8A9" w14:textId="7A680330" w:rsidR="008B5813" w:rsidRDefault="008B5813" w:rsidP="008B581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</w:pPr>
      <w:r>
        <w:t>  </w:t>
      </w:r>
      <w:r w:rsidRPr="008B58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  <w:tab/>
      </w:r>
      <w:r w:rsidRPr="008B58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  <w:tab/>
      </w:r>
    </w:p>
    <w:p w14:paraId="33C21F6B" w14:textId="77777777" w:rsidR="006B60C2" w:rsidRPr="008B5813" w:rsidRDefault="006B60C2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37BF0894" w14:textId="0709EC5E" w:rsidR="008B5813" w:rsidRPr="008B5813" w:rsidRDefault="00010722" w:rsidP="0001072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s-CL"/>
          <w14:ligatures w14:val="none"/>
        </w:rPr>
      </w:pPr>
      <w:r w:rsidRPr="00932C9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s-CL"/>
          <w14:ligatures w14:val="none"/>
        </w:rPr>
        <w:t>GUILLERMO ANTONIO SOBARZO LEON</w:t>
      </w:r>
    </w:p>
    <w:p w14:paraId="36B8DD8D" w14:textId="77777777" w:rsidR="008B5813" w:rsidRDefault="008B5813" w:rsidP="008B581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  <w:tab/>
      </w:r>
    </w:p>
    <w:p w14:paraId="797F6791" w14:textId="2424920E" w:rsidR="00605017" w:rsidRDefault="00010722" w:rsidP="008B581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  <w:t>Gauss 5301, Comuna San Miguel.</w:t>
      </w:r>
    </w:p>
    <w:p w14:paraId="6BBFF761" w14:textId="43AE0E63" w:rsidR="00605017" w:rsidRDefault="00010722" w:rsidP="008B581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  <w:t>Santiago, Chile.</w:t>
      </w:r>
    </w:p>
    <w:p w14:paraId="242FAFE7" w14:textId="2B43A2EA" w:rsidR="00605017" w:rsidRDefault="005673D6" w:rsidP="008B581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  <w:t xml:space="preserve">Fono: </w:t>
      </w:r>
      <w:r w:rsidR="00B0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CL"/>
          <w14:ligatures w14:val="none"/>
        </w:rPr>
        <w:t>+569 95977020</w:t>
      </w:r>
    </w:p>
    <w:p w14:paraId="34933336" w14:textId="56352078" w:rsidR="00605017" w:rsidRDefault="005673D6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Fecha de nacimiento: 14-06-1978</w:t>
      </w:r>
    </w:p>
    <w:p w14:paraId="4FE9038E" w14:textId="5A11A8E5" w:rsidR="00CE0595" w:rsidRPr="008B5813" w:rsidRDefault="00CE0595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Edad</w:t>
      </w:r>
      <w:r w:rsidR="00BF7C8E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: 46 años</w:t>
      </w:r>
    </w:p>
    <w:p w14:paraId="6D183526" w14:textId="3D84D1B2" w:rsidR="008B5813" w:rsidRDefault="005673D6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Estado civil: Soltero</w:t>
      </w:r>
    </w:p>
    <w:p w14:paraId="1D5FF6CB" w14:textId="1C4A5595" w:rsidR="005673D6" w:rsidRDefault="005673D6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Nacionalidad: Chilena</w:t>
      </w:r>
    </w:p>
    <w:p w14:paraId="353486F1" w14:textId="3B2990C9" w:rsidR="005673D6" w:rsidRDefault="005673D6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Rut: 13.495.588-0</w:t>
      </w:r>
    </w:p>
    <w:p w14:paraId="6BEEEABA" w14:textId="77777777" w:rsidR="005673D6" w:rsidRDefault="005673D6" w:rsidP="005673D6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E-mail: </w:t>
      </w:r>
      <w:hyperlink r:id="rId5" w:history="1">
        <w:r w:rsidRPr="00963472">
          <w:rPr>
            <w:rStyle w:val="Hipervnculo"/>
            <w:rFonts w:ascii="Times New Roman" w:eastAsia="Times New Roman" w:hAnsi="Times New Roman" w:cs="Times New Roman"/>
            <w:kern w:val="0"/>
            <w:sz w:val="24"/>
            <w:szCs w:val="24"/>
            <w:lang w:eastAsia="es-CL"/>
            <w14:ligatures w14:val="none"/>
          </w:rPr>
          <w:t>gsobarzo.leon@gmail.com</w:t>
        </w:r>
      </w:hyperlink>
    </w:p>
    <w:p w14:paraId="47557D45" w14:textId="28EC86E2" w:rsidR="008B5813" w:rsidRPr="008B5813" w:rsidRDefault="005673D6" w:rsidP="005673D6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Licencia de conducir: B – A2</w:t>
      </w:r>
      <w:r w:rsidR="00A921DE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Profesional</w:t>
      </w:r>
    </w:p>
    <w:p w14:paraId="35B3976F" w14:textId="77777777" w:rsidR="008B5813" w:rsidRPr="008B5813" w:rsidRDefault="008B5813" w:rsidP="008B5813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es-CL"/>
          <w14:ligatures w14:val="none"/>
        </w:rPr>
        <w:t xml:space="preserve">EXTRACTO </w:t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ab/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ab/>
      </w:r>
    </w:p>
    <w:p w14:paraId="45C54F39" w14:textId="77777777" w:rsidR="008B5813" w:rsidRPr="008B5813" w:rsidRDefault="008B5813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3D7D05A4" w14:textId="20AF392E" w:rsidR="008B5813" w:rsidRPr="008B5813" w:rsidRDefault="008B5813" w:rsidP="008B5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Vendedor </w:t>
      </w:r>
      <w:r w:rsidR="00914DD4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en terreno </w:t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aproximadamente 1</w:t>
      </w:r>
      <w:r w:rsidR="00914DD4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9</w:t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 años de experiencia, con un</w:t>
      </w:r>
      <w:r w:rsidR="001315C1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 amplio conocimiento</w:t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, supervisor y encargado de post venta. Con muy buenas relaciones personales, marcado</w:t>
      </w:r>
      <w:r w:rsidR="000159D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s</w:t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 concepto</w:t>
      </w:r>
      <w:r w:rsidR="000159D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s</w:t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 de trabajo en equipo, capacidad de aprendizaje, adaptación y liderazgo.</w:t>
      </w:r>
    </w:p>
    <w:p w14:paraId="004E2672" w14:textId="77777777" w:rsidR="008B5813" w:rsidRPr="008B5813" w:rsidRDefault="008B5813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b/>
          <w:bCs/>
          <w:color w:val="999999"/>
          <w:kern w:val="0"/>
          <w:sz w:val="32"/>
          <w:szCs w:val="32"/>
          <w:lang w:eastAsia="es-CL"/>
          <w14:ligatures w14:val="none"/>
        </w:rPr>
        <w:tab/>
      </w:r>
    </w:p>
    <w:p w14:paraId="512589ED" w14:textId="77777777" w:rsidR="008B5813" w:rsidRPr="008B5813" w:rsidRDefault="008B5813" w:rsidP="008B5813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es-CL"/>
          <w14:ligatures w14:val="none"/>
        </w:rPr>
        <w:t>OBJETIVO</w:t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ab/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ab/>
      </w:r>
    </w:p>
    <w:p w14:paraId="282930E0" w14:textId="77777777" w:rsidR="008B5813" w:rsidRPr="008B5813" w:rsidRDefault="008B5813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4F44D931" w14:textId="407989C6" w:rsidR="008B5813" w:rsidRPr="008B5813" w:rsidRDefault="008B5813" w:rsidP="008B5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Ser un aporte eficiente y eficaz para la empresa, aportando con experiencia </w:t>
      </w:r>
      <w:r w:rsidR="00605017"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>y conocimientos</w:t>
      </w:r>
      <w:r w:rsidRPr="008B5813">
        <w:rPr>
          <w:rFonts w:ascii="Arial" w:eastAsia="Times New Roman" w:hAnsi="Arial" w:cs="Arial"/>
          <w:color w:val="000000"/>
          <w:kern w:val="0"/>
          <w:sz w:val="20"/>
          <w:szCs w:val="20"/>
          <w:lang w:eastAsia="es-CL"/>
          <w14:ligatures w14:val="none"/>
        </w:rPr>
        <w:t xml:space="preserve"> en cada uno de los desafíos de la Compañía. Poseo la capacidad, entusiasmo y responsabilidad para integrarme a un grupo de trabajo con expectativas de crecimiento laboral y personal.</w:t>
      </w:r>
    </w:p>
    <w:p w14:paraId="1F4D0225" w14:textId="77777777" w:rsidR="008B5813" w:rsidRPr="008B5813" w:rsidRDefault="008B5813" w:rsidP="008B58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color w:val="000000"/>
          <w:kern w:val="0"/>
          <w:sz w:val="24"/>
          <w:szCs w:val="24"/>
          <w:lang w:eastAsia="es-CL"/>
          <w14:ligatures w14:val="none"/>
        </w:rPr>
        <w:tab/>
      </w:r>
    </w:p>
    <w:p w14:paraId="6E310F5D" w14:textId="7F230AA9" w:rsidR="00605017" w:rsidRPr="008B5813" w:rsidRDefault="008B5813" w:rsidP="00605017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es-CL"/>
          <w14:ligatures w14:val="none"/>
        </w:rPr>
        <w:t>EXPERIENCIA LABORAL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7008"/>
      </w:tblGrid>
      <w:tr w:rsidR="00EE3A4D" w:rsidRPr="008B5813" w14:paraId="57A7B568" w14:textId="77777777" w:rsidTr="006B6A91">
        <w:trPr>
          <w:trHeight w:val="76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5F17" w14:textId="77777777" w:rsidR="00605017" w:rsidRPr="008B5813" w:rsidRDefault="00605017" w:rsidP="006B6A9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</w:r>
            <w:r w:rsidRPr="008B58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6077DC61" w14:textId="7D56BCC8" w:rsidR="00605017" w:rsidRPr="008B5813" w:rsidRDefault="00605017" w:rsidP="006B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</w:t>
            </w:r>
            <w:r w:rsidRPr="008B58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–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C663" w14:textId="77777777" w:rsidR="00010722" w:rsidRPr="008B5813" w:rsidRDefault="00010722" w:rsidP="006B6A9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6897D1C2" w14:textId="2CC78978" w:rsidR="00605017" w:rsidRPr="008B5813" w:rsidRDefault="00C61D16" w:rsidP="006B6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COMERCIAL </w:t>
            </w:r>
            <w:r w:rsidR="006050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LUIS VIELVA</w:t>
            </w:r>
            <w:r w:rsidR="00605017" w:rsidRPr="008B58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S</w:t>
            </w:r>
            <w:r w:rsidR="006B60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</w:t>
            </w:r>
            <w:r w:rsidR="00605017" w:rsidRPr="008B58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A.</w:t>
            </w:r>
          </w:p>
          <w:p w14:paraId="2356E54E" w14:textId="77777777" w:rsidR="00605017" w:rsidRPr="008B5813" w:rsidRDefault="00605017" w:rsidP="006B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EE3A4D" w:rsidRPr="008B5813" w14:paraId="44636992" w14:textId="77777777" w:rsidTr="006B6A9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728FA" w14:textId="77777777" w:rsidR="00605017" w:rsidRPr="008B5813" w:rsidRDefault="00605017" w:rsidP="006B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A1BE2A0" w14:textId="77777777" w:rsidR="00605017" w:rsidRPr="008B5813" w:rsidRDefault="00605017" w:rsidP="006B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Ejecutivo de Ventas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EBDD" w14:textId="016BC913" w:rsidR="00605017" w:rsidRPr="008B5813" w:rsidRDefault="00605017" w:rsidP="00F5743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0FED2A06" w14:textId="64B24086" w:rsidR="00605017" w:rsidRDefault="00512D9A" w:rsidP="00605017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Representante </w:t>
            </w:r>
            <w:r w:rsidR="00F756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comercial.</w:t>
            </w:r>
          </w:p>
          <w:p w14:paraId="6F779F0B" w14:textId="2B855C1B" w:rsidR="004F58CC" w:rsidRPr="008B5813" w:rsidRDefault="004F58CC" w:rsidP="00605017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Vendedor en terreno</w:t>
            </w:r>
            <w:r w:rsidR="005D442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RM. Rancagua, Viña.</w:t>
            </w:r>
          </w:p>
          <w:p w14:paraId="2EC4CABC" w14:textId="25B70045" w:rsidR="00B052CF" w:rsidRPr="006B5F42" w:rsidRDefault="00605017" w:rsidP="00D72DEC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Cadenas:</w:t>
            </w:r>
            <w:r w:rsidR="00F6407F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Sodimac, </w:t>
            </w:r>
            <w:r w:rsidR="00006C6B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Easy,</w:t>
            </w:r>
            <w:r w:rsidR="00F6407F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="00006C6B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Construmart</w:t>
            </w:r>
            <w:r w:rsidR="00A13194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, </w:t>
            </w:r>
            <w:r w:rsidR="00F6407F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Kaufmann, Tattersal</w:t>
            </w:r>
            <w:r w:rsidR="0085710A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, </w:t>
            </w:r>
            <w:r w:rsidR="00F6407F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Cadenas </w:t>
            </w:r>
            <w:r w:rsidR="00B7561B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ferreter</w:t>
            </w:r>
            <w:r w:rsidR="00F6407F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</w:t>
            </w:r>
            <w:r w:rsidR="00B7561B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</w:t>
            </w:r>
            <w:r w:rsidR="00770D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  <w:p w14:paraId="210C000D" w14:textId="2289A540" w:rsidR="00010722" w:rsidRDefault="001F422C" w:rsidP="008A5F62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Comercio: </w:t>
            </w:r>
            <w:r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Generadores,</w:t>
            </w:r>
            <w:r w:rsidR="006547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="0068619E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motobom</w:t>
            </w:r>
            <w:r w:rsidR="00E576A8"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bas</w:t>
            </w:r>
            <w:r w:rsidR="000B4F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,</w:t>
            </w:r>
            <w:r w:rsidR="006547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="000B4F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herramientas </w:t>
            </w:r>
            <w:r w:rsidR="00DF32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inalámbricas</w:t>
            </w:r>
            <w:r w:rsidR="00607D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  <w:p w14:paraId="450772BB" w14:textId="309CC5E8" w:rsidR="008A5F62" w:rsidRPr="00E74B2D" w:rsidRDefault="00DB7164" w:rsidP="008A5F62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74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Funciones:</w:t>
            </w:r>
            <w:r w:rsidR="00E74B2D" w:rsidRPr="00E74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mantener cartera, </w:t>
            </w:r>
            <w:r w:rsidR="00B81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captación de</w:t>
            </w:r>
            <w:r w:rsidR="00B815C9" w:rsidRPr="00E74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nuevos clientes</w:t>
            </w:r>
          </w:p>
          <w:p w14:paraId="724E64DE" w14:textId="3E2BC3D2" w:rsidR="00E74B2D" w:rsidRDefault="00B854DA" w:rsidP="008A5F62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054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Realizar </w:t>
            </w:r>
            <w:r w:rsidR="00E05457" w:rsidRPr="00E054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OC. Ingresar sistema realizar seguimiento</w:t>
            </w:r>
            <w:r w:rsidR="00A623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  <w:p w14:paraId="783FCEAB" w14:textId="44111A61" w:rsidR="00D46FA1" w:rsidRDefault="00D46FA1" w:rsidP="008A5F62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Realizar entrega de productos en terreno.</w:t>
            </w:r>
          </w:p>
          <w:p w14:paraId="384C857B" w14:textId="66FBDA12" w:rsidR="008A5384" w:rsidRPr="00E05457" w:rsidRDefault="008A5384" w:rsidP="008A5F62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Cobranza</w:t>
            </w:r>
            <w:r w:rsidR="00150D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, post venta.</w:t>
            </w:r>
          </w:p>
          <w:p w14:paraId="3C085267" w14:textId="3570A9B8" w:rsidR="004B2619" w:rsidRDefault="004B2619" w:rsidP="00605017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Camioneta a cargo durante </w:t>
            </w:r>
            <w:r w:rsidR="002C631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todo el periodo</w:t>
            </w:r>
            <w:r w:rsidR="00A6234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  <w:p w14:paraId="47FB9FC8" w14:textId="77777777" w:rsidR="00605017" w:rsidRPr="008B5813" w:rsidRDefault="00605017" w:rsidP="006B6A91">
            <w:pPr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B2D87A3" w14:textId="77777777" w:rsidR="00605017" w:rsidRDefault="00605017" w:rsidP="006B6A9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48355D46" w14:textId="77777777" w:rsidR="007B0C1D" w:rsidRDefault="007B0C1D" w:rsidP="006B6A9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3CB932BC" w14:textId="61C21F37" w:rsidR="00605017" w:rsidRPr="008B5813" w:rsidRDefault="00605017" w:rsidP="001A5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27DC2AD1" w14:textId="77777777" w:rsidR="00605017" w:rsidRPr="008B5813" w:rsidRDefault="00605017" w:rsidP="006B6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18916849" w14:textId="032EE75C" w:rsidR="008B5813" w:rsidRPr="00E76D5B" w:rsidRDefault="008B5813" w:rsidP="002B42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7054"/>
      </w:tblGrid>
      <w:tr w:rsidR="008B5813" w:rsidRPr="008B5813" w14:paraId="611D1BF8" w14:textId="77777777" w:rsidTr="008B5813">
        <w:trPr>
          <w:trHeight w:val="76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85C6" w14:textId="77777777" w:rsidR="008B5813" w:rsidRPr="008B5813" w:rsidRDefault="008B5813" w:rsidP="008B581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</w:r>
            <w:r w:rsidRPr="008B58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34CABAD2" w14:textId="77777777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2002 – 2017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E57A" w14:textId="77777777" w:rsidR="008B5813" w:rsidRPr="008B5813" w:rsidRDefault="008B5813" w:rsidP="008B581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73095554" w14:textId="77777777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ACETOGEN GAS CHILE S.A.</w:t>
            </w:r>
          </w:p>
          <w:p w14:paraId="481B79D1" w14:textId="77777777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B66A49" w:rsidRPr="008B5813" w14:paraId="74B43A39" w14:textId="77777777" w:rsidTr="008B581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533B2" w14:textId="77777777" w:rsidR="00B66A49" w:rsidRPr="008B5813" w:rsidRDefault="00B66A49" w:rsidP="00B66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4B8581C3" w14:textId="448D319E" w:rsidR="00B66A49" w:rsidRPr="008B5813" w:rsidRDefault="00B66A49" w:rsidP="00B66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Ejecutivo de Ventas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6132" w14:textId="77777777" w:rsidR="00B66A49" w:rsidRPr="008B5813" w:rsidRDefault="00B66A49" w:rsidP="00B66A49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045EC376" w14:textId="77777777" w:rsidR="00B66A49" w:rsidRDefault="00B66A49" w:rsidP="00B66A49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Representante comercial.</w:t>
            </w:r>
          </w:p>
          <w:p w14:paraId="427D48EE" w14:textId="6A10A8C1" w:rsidR="00B66A49" w:rsidRPr="008B5813" w:rsidRDefault="00B66A49" w:rsidP="00B66A49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Vendedor en terreno RM. Rancagua</w:t>
            </w:r>
            <w:r w:rsidR="00873BF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  <w:p w14:paraId="5B639BBD" w14:textId="018027B2" w:rsidR="00B66A49" w:rsidRPr="001C184F" w:rsidRDefault="00B66A49" w:rsidP="00E97C4E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Cadenas:</w:t>
            </w:r>
            <w:r w:rsidRPr="006B5F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Sodimac, Easy</w:t>
            </w:r>
            <w:r w:rsidR="00BA6C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, cadenas ferreteras.</w:t>
            </w:r>
          </w:p>
          <w:p w14:paraId="175A943A" w14:textId="4C769C03" w:rsidR="00B66A49" w:rsidRPr="00873BFE" w:rsidRDefault="00B66A49" w:rsidP="00B66A49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Comercio: </w:t>
            </w:r>
            <w:r w:rsidR="005A6D21" w:rsidRPr="00873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electrodomésticos</w:t>
            </w:r>
            <w:r w:rsidR="005721DE" w:rsidRPr="00873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, </w:t>
            </w:r>
            <w:r w:rsidR="005A6D21" w:rsidRPr="00873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calefacción</w:t>
            </w:r>
            <w:r w:rsidR="005721DE" w:rsidRPr="00873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,</w:t>
            </w:r>
            <w:r w:rsidR="00644D4F" w:rsidRPr="00873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="005721DE" w:rsidRPr="00873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ventilación,</w:t>
            </w:r>
            <w:r w:rsidR="00644D4F" w:rsidRPr="00873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gasfitería, EPP, </w:t>
            </w:r>
            <w:r w:rsidR="00863EC8" w:rsidRPr="00873BF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iluminación</w:t>
            </w:r>
            <w:r w:rsidR="00C770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  <w:p w14:paraId="08F5447F" w14:textId="1F3993E5" w:rsidR="00B66A49" w:rsidRPr="00E74B2D" w:rsidRDefault="00B66A49" w:rsidP="00B66A49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74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Funciones: mantener cartera,</w:t>
            </w:r>
            <w:r w:rsidR="00C770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="00E149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captación de</w:t>
            </w:r>
            <w:r w:rsidRPr="00E74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nuevos clientes</w:t>
            </w:r>
          </w:p>
          <w:p w14:paraId="4451844B" w14:textId="77777777" w:rsidR="00B66A49" w:rsidRDefault="00B66A49" w:rsidP="00B66A49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0545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Realizar OC. Ingresar sistema realizar seguimiento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</w:p>
          <w:p w14:paraId="064D0804" w14:textId="77777777" w:rsidR="00B66A49" w:rsidRDefault="00B66A49" w:rsidP="00B66A49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Realizar entrega de productos en terreno.</w:t>
            </w:r>
          </w:p>
          <w:p w14:paraId="543941F7" w14:textId="77777777" w:rsidR="00B66A49" w:rsidRDefault="00B66A49" w:rsidP="00B66A49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Cobranza, post venta.</w:t>
            </w:r>
          </w:p>
          <w:p w14:paraId="0FFFC31E" w14:textId="78507F0C" w:rsidR="000A482E" w:rsidRPr="00E05457" w:rsidRDefault="000A482E" w:rsidP="00B66A49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Supervisor de promotores.</w:t>
            </w:r>
          </w:p>
          <w:p w14:paraId="4A40CAB7" w14:textId="77777777" w:rsidR="00B66A49" w:rsidRPr="008B5813" w:rsidRDefault="00B66A49" w:rsidP="00B66A49">
            <w:pPr>
              <w:spacing w:after="0" w:line="240" w:lineRule="auto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32ADB788" w14:textId="77777777" w:rsidR="00B66A49" w:rsidRDefault="00B66A49" w:rsidP="00B66A4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4D66A935" w14:textId="77777777" w:rsidR="00B66A49" w:rsidRDefault="00B66A49" w:rsidP="00B66A4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7676370F" w14:textId="77777777" w:rsidR="00B66A49" w:rsidRPr="008B5813" w:rsidRDefault="00B66A49" w:rsidP="00B66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8F68761" w14:textId="77777777" w:rsidR="00B66A49" w:rsidRPr="008B5813" w:rsidRDefault="00B66A49" w:rsidP="00B66A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412AA06E" w14:textId="77777777" w:rsidR="008B5813" w:rsidRPr="008B5813" w:rsidRDefault="008B5813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4639"/>
      </w:tblGrid>
      <w:tr w:rsidR="008B5813" w:rsidRPr="008B5813" w14:paraId="210052AC" w14:textId="77777777" w:rsidTr="008B5813">
        <w:trPr>
          <w:trHeight w:val="76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98264" w14:textId="55E64722" w:rsidR="008B5813" w:rsidRPr="008B5813" w:rsidRDefault="00605017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                      </w:t>
            </w:r>
          </w:p>
          <w:p w14:paraId="53EBF56B" w14:textId="7B78CB7B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2000 – 200</w:t>
            </w:r>
            <w:r w:rsidR="002F57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E177" w14:textId="77777777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EMPRESA DOS EN UNO</w:t>
            </w:r>
          </w:p>
        </w:tc>
      </w:tr>
      <w:tr w:rsidR="008B5813" w:rsidRPr="008B5813" w14:paraId="316A954F" w14:textId="77777777" w:rsidTr="008B581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DC2C" w14:textId="77777777" w:rsidR="001A5264" w:rsidRDefault="008B5813" w:rsidP="008B5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Vendedor </w:t>
            </w:r>
          </w:p>
          <w:p w14:paraId="03227813" w14:textId="1FF916D6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3336" w14:textId="057EF099" w:rsidR="008B5813" w:rsidRPr="008B5813" w:rsidRDefault="008B5813" w:rsidP="008B5813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Encargado</w:t>
            </w:r>
            <w:r w:rsidR="00A433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Reponedor,</w:t>
            </w: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venta</w:t>
            </w:r>
            <w:r w:rsidR="007419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, supervisor.</w:t>
            </w:r>
          </w:p>
        </w:tc>
      </w:tr>
      <w:tr w:rsidR="008B5813" w:rsidRPr="008B5813" w14:paraId="00DE97B8" w14:textId="77777777" w:rsidTr="008B581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8D8B" w14:textId="77777777" w:rsidR="008B5813" w:rsidRDefault="008B5813" w:rsidP="008B5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C89FB98" w14:textId="77777777" w:rsidR="008B5813" w:rsidRDefault="008B5813" w:rsidP="008B5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176E7EE" w14:textId="77777777" w:rsidR="008B5813" w:rsidRPr="008B5813" w:rsidRDefault="008B5813" w:rsidP="008B58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44F8" w14:textId="77777777" w:rsidR="008B5813" w:rsidRPr="008B5813" w:rsidRDefault="008B5813" w:rsidP="008B581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B5813" w:rsidRPr="008B5813" w14:paraId="74019862" w14:textId="77777777" w:rsidTr="008B581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B763" w14:textId="77777777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39F1" w14:textId="77777777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8B5813" w:rsidRPr="008B5813" w14:paraId="3EBAF35C" w14:textId="77777777" w:rsidTr="008B5813">
        <w:trPr>
          <w:trHeight w:val="10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FCC87" w14:textId="77777777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4AA9" w14:textId="77777777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2516F294" w14:textId="77777777" w:rsidR="008B5813" w:rsidRPr="008B5813" w:rsidRDefault="008B5813" w:rsidP="008B5813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es-CL"/>
          <w14:ligatures w14:val="none"/>
        </w:rPr>
        <w:t>FORMACIÓN ACADÉMICA</w:t>
      </w:r>
    </w:p>
    <w:p w14:paraId="7C64EFA7" w14:textId="77777777" w:rsidR="008B5813" w:rsidRPr="008B5813" w:rsidRDefault="008B5813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6679"/>
      </w:tblGrid>
      <w:tr w:rsidR="008B5813" w:rsidRPr="008B5813" w14:paraId="79317A3F" w14:textId="77777777" w:rsidTr="008B581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DC58" w14:textId="77777777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1995– 1998</w:t>
            </w:r>
          </w:p>
          <w:p w14:paraId="1DF3ED6B" w14:textId="77777777" w:rsidR="008B5813" w:rsidRPr="008B5813" w:rsidRDefault="008B5813" w:rsidP="008B581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</w:r>
            <w:r w:rsidRPr="008B58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31E7E65B" w14:textId="77777777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      1994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D0BA6" w14:textId="77777777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ESCUELA JOSÉ MIGUEL CARRERA.</w:t>
            </w:r>
          </w:p>
          <w:p w14:paraId="6034A9EE" w14:textId="6D39E455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1° - 4° Enseñanza media. –</w:t>
            </w:r>
            <w:r w:rsidR="00932C91" w:rsidRPr="00654D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Técnico</w:t>
            </w:r>
            <w:r w:rsidR="00D773D7" w:rsidRPr="00654D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Profesional</w:t>
            </w:r>
            <w:r w:rsidR="00932C91" w:rsidRPr="00654D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,</w:t>
            </w:r>
            <w:r w:rsidRPr="00654D3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Mecánica Automotriz</w:t>
            </w:r>
          </w:p>
          <w:p w14:paraId="5F680C5D" w14:textId="77777777" w:rsidR="008B5813" w:rsidRDefault="008B5813" w:rsidP="008B58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  <w:p w14:paraId="47613E6C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6C3C3BBB" w14:textId="77777777" w:rsidR="00FA74BA" w:rsidRPr="008B5813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35AF441F" w14:textId="77777777" w:rsidR="008B5813" w:rsidRPr="008B5813" w:rsidRDefault="008B5813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ESCUELA REPUBLICA DE COLOMBIA </w:t>
            </w:r>
          </w:p>
          <w:p w14:paraId="1FD5282A" w14:textId="77777777" w:rsidR="008B5813" w:rsidRDefault="008B5813" w:rsidP="008B58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B58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1° - 8° BÁSICO</w:t>
            </w:r>
          </w:p>
          <w:p w14:paraId="59DB570D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81D06E7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454B313A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216CF806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2D67CC39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78772D1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81E7953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23F66BE" w14:textId="77777777" w:rsidR="00FA74BA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5E241F0" w14:textId="77777777" w:rsidR="00FA74BA" w:rsidRPr="008B5813" w:rsidRDefault="00FA74BA" w:rsidP="008B5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4F729100" w14:textId="77777777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8B5813" w:rsidRPr="008B5813" w14:paraId="72A2F38C" w14:textId="77777777" w:rsidTr="008B581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CD80" w14:textId="77777777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A933" w14:textId="77777777" w:rsidR="008B5813" w:rsidRPr="008B5813" w:rsidRDefault="008B5813" w:rsidP="008B58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706642F5" w14:textId="77777777" w:rsidR="008B5813" w:rsidRPr="008B5813" w:rsidRDefault="008B5813" w:rsidP="008B5813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8B5813"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es-CL"/>
          <w14:ligatures w14:val="none"/>
        </w:rPr>
        <w:t>REFERENCIAS</w:t>
      </w:r>
      <w:r w:rsidRPr="008B5813"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es-CL"/>
          <w14:ligatures w14:val="none"/>
        </w:rPr>
        <w:tab/>
      </w:r>
      <w:r w:rsidRPr="008B5813">
        <w:rPr>
          <w:rFonts w:ascii="Arial" w:eastAsia="Times New Roman" w:hAnsi="Arial" w:cs="Arial"/>
          <w:b/>
          <w:bCs/>
          <w:smallCaps/>
          <w:color w:val="000000"/>
          <w:kern w:val="0"/>
          <w:sz w:val="24"/>
          <w:szCs w:val="24"/>
          <w:lang w:eastAsia="es-CL"/>
          <w14:ligatures w14:val="none"/>
        </w:rPr>
        <w:tab/>
      </w:r>
    </w:p>
    <w:p w14:paraId="1E23B002" w14:textId="77777777" w:rsidR="008B5813" w:rsidRPr="008B5813" w:rsidRDefault="008B5813" w:rsidP="008B58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3213"/>
      </w:tblGrid>
      <w:tr w:rsidR="008B5813" w:rsidRPr="008B5813" w14:paraId="13818049" w14:textId="77777777" w:rsidTr="00932C9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1212" w14:textId="6C4CBA3F" w:rsidR="008B5813" w:rsidRPr="008B5813" w:rsidRDefault="00BE1B4B" w:rsidP="00932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Guillermo Sepulveda</w:t>
            </w:r>
            <w:r w:rsidR="008B5813" w:rsidRPr="008B58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6121C" w14:textId="29B198CA" w:rsidR="008B5813" w:rsidRPr="008B5813" w:rsidRDefault="00BE1B4B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Gerente Comercial</w:t>
            </w:r>
            <w:r w:rsidR="008B5813" w:rsidRPr="008B58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8B5813" w:rsidRPr="008B5813" w14:paraId="00EDA6DC" w14:textId="77777777" w:rsidTr="00932C9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2844" w14:textId="77777777" w:rsidR="008B5813" w:rsidRPr="008B5813" w:rsidRDefault="008B5813" w:rsidP="00932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C97EF" w14:textId="5081E67B" w:rsidR="008B5813" w:rsidRPr="008B5813" w:rsidRDefault="000C2205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Vielco S.A.</w:t>
            </w:r>
          </w:p>
        </w:tc>
      </w:tr>
      <w:tr w:rsidR="008B5813" w:rsidRPr="008B5813" w14:paraId="436A7D36" w14:textId="77777777" w:rsidTr="00932C9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0324" w14:textId="77777777" w:rsidR="008B5813" w:rsidRPr="008B5813" w:rsidRDefault="008B5813" w:rsidP="00932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3EEA" w14:textId="5B5B48D7" w:rsidR="008B5813" w:rsidRPr="008B5813" w:rsidRDefault="008B5813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Fono: </w:t>
            </w:r>
            <w:r w:rsidR="000C22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9-</w:t>
            </w:r>
            <w:r w:rsidR="007B22D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72107666</w:t>
            </w:r>
          </w:p>
        </w:tc>
      </w:tr>
      <w:tr w:rsidR="008B5813" w:rsidRPr="008B5813" w14:paraId="35D61114" w14:textId="77777777" w:rsidTr="00932C9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512A" w14:textId="77777777" w:rsidR="008B5813" w:rsidRPr="008B5813" w:rsidRDefault="008B5813" w:rsidP="00932C9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5C009C36" w14:textId="55A92276" w:rsidR="008B5813" w:rsidRPr="008B5813" w:rsidRDefault="00A43352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Nora Briones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A94C" w14:textId="04BCEBF6" w:rsidR="008B5813" w:rsidRPr="008B5813" w:rsidRDefault="008940F9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t>Guillermo.sepulveda</w:t>
            </w:r>
            <w:r w:rsidR="001E1ECE">
              <w:t>@vielco.com</w:t>
            </w:r>
          </w:p>
          <w:p w14:paraId="22EC8EBF" w14:textId="77777777" w:rsidR="008B5813" w:rsidRPr="008B5813" w:rsidRDefault="008B5813" w:rsidP="00932C9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682CE976" w14:textId="5E7C8B77" w:rsidR="008B5813" w:rsidRPr="008B5813" w:rsidRDefault="00605017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J</w:t>
            </w:r>
            <w:r w:rsidR="008B5813" w:rsidRPr="008B58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ef</w:t>
            </w:r>
            <w:r w:rsidR="007B73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 Taller y mantenciones</w:t>
            </w:r>
            <w:r w:rsidR="002B42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1E0536ED" w14:textId="0B97160E" w:rsidR="008B5813" w:rsidRPr="008B5813" w:rsidRDefault="002B4229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Vielco S.A.</w:t>
            </w:r>
          </w:p>
          <w:p w14:paraId="4742E34A" w14:textId="47C3E47B" w:rsidR="008B5813" w:rsidRDefault="008B5813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8B58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Fono: </w:t>
            </w:r>
            <w:r w:rsidR="001020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9-30590313</w:t>
            </w:r>
          </w:p>
          <w:p w14:paraId="5983F18A" w14:textId="7A5AE7CF" w:rsidR="002567DB" w:rsidRPr="008B5813" w:rsidRDefault="00102081" w:rsidP="00932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N</w:t>
            </w:r>
            <w:r w:rsidR="00895A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ora.briones</w:t>
            </w:r>
            <w:r w:rsidR="002567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@</w:t>
            </w:r>
            <w:r w:rsidR="003C16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vielco.com</w:t>
            </w:r>
          </w:p>
        </w:tc>
      </w:tr>
      <w:tr w:rsidR="008B5813" w:rsidRPr="008B5813" w14:paraId="6D78E1FE" w14:textId="77777777" w:rsidTr="00932C9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9ECDA" w14:textId="77777777" w:rsidR="008B5813" w:rsidRPr="008B5813" w:rsidRDefault="008B5813" w:rsidP="00932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5710" w14:textId="77777777" w:rsidR="008B5813" w:rsidRPr="008B5813" w:rsidRDefault="008B5813" w:rsidP="00932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8B5813" w:rsidRPr="008B5813" w14:paraId="3337ACBC" w14:textId="77777777" w:rsidTr="00932C91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BDAA" w14:textId="77777777" w:rsidR="008B5813" w:rsidRPr="008B5813" w:rsidRDefault="008B5813" w:rsidP="00932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0E48" w14:textId="77777777" w:rsidR="008B5813" w:rsidRPr="008B5813" w:rsidRDefault="008B5813" w:rsidP="00932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65DCBA6F" w14:textId="7AD852E0" w:rsidR="009A7998" w:rsidRDefault="00932C91">
      <w:r>
        <w:br w:type="textWrapping" w:clear="all"/>
      </w:r>
    </w:p>
    <w:sectPr w:rsidR="009A79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5AFE"/>
    <w:multiLevelType w:val="multilevel"/>
    <w:tmpl w:val="26D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44048"/>
    <w:multiLevelType w:val="hybridMultilevel"/>
    <w:tmpl w:val="ABE4E62C"/>
    <w:lvl w:ilvl="0" w:tplc="340A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33A74C34"/>
    <w:multiLevelType w:val="hybridMultilevel"/>
    <w:tmpl w:val="7B1A16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778A6"/>
    <w:multiLevelType w:val="multilevel"/>
    <w:tmpl w:val="ADC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1713B"/>
    <w:multiLevelType w:val="multilevel"/>
    <w:tmpl w:val="4B5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325944">
    <w:abstractNumId w:val="3"/>
  </w:num>
  <w:num w:numId="2" w16cid:durableId="1492872914">
    <w:abstractNumId w:val="0"/>
  </w:num>
  <w:num w:numId="3" w16cid:durableId="1344745349">
    <w:abstractNumId w:val="4"/>
  </w:num>
  <w:num w:numId="4" w16cid:durableId="752550766">
    <w:abstractNumId w:val="2"/>
  </w:num>
  <w:num w:numId="5" w16cid:durableId="106039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13"/>
    <w:rsid w:val="00006C6B"/>
    <w:rsid w:val="00010722"/>
    <w:rsid w:val="000159D3"/>
    <w:rsid w:val="00053676"/>
    <w:rsid w:val="000A482E"/>
    <w:rsid w:val="000B4FF7"/>
    <w:rsid w:val="000C2205"/>
    <w:rsid w:val="00102081"/>
    <w:rsid w:val="001315C1"/>
    <w:rsid w:val="00150DF3"/>
    <w:rsid w:val="001A5264"/>
    <w:rsid w:val="001B412E"/>
    <w:rsid w:val="001C184F"/>
    <w:rsid w:val="001E1ECE"/>
    <w:rsid w:val="001F0CC2"/>
    <w:rsid w:val="001F422C"/>
    <w:rsid w:val="00234AD1"/>
    <w:rsid w:val="002567DB"/>
    <w:rsid w:val="00257EE1"/>
    <w:rsid w:val="002B4229"/>
    <w:rsid w:val="002C6311"/>
    <w:rsid w:val="002C6512"/>
    <w:rsid w:val="002E44DF"/>
    <w:rsid w:val="002E4ED8"/>
    <w:rsid w:val="002F57D2"/>
    <w:rsid w:val="003012B6"/>
    <w:rsid w:val="00376C2E"/>
    <w:rsid w:val="003C1678"/>
    <w:rsid w:val="00460E3F"/>
    <w:rsid w:val="00477135"/>
    <w:rsid w:val="004B2619"/>
    <w:rsid w:val="004F58CC"/>
    <w:rsid w:val="00512D9A"/>
    <w:rsid w:val="00522898"/>
    <w:rsid w:val="00526A78"/>
    <w:rsid w:val="00537EE4"/>
    <w:rsid w:val="00544BA4"/>
    <w:rsid w:val="005673D6"/>
    <w:rsid w:val="005721DE"/>
    <w:rsid w:val="005911FE"/>
    <w:rsid w:val="005A6D21"/>
    <w:rsid w:val="005B32E6"/>
    <w:rsid w:val="005D4424"/>
    <w:rsid w:val="00605017"/>
    <w:rsid w:val="0060545E"/>
    <w:rsid w:val="00607DA3"/>
    <w:rsid w:val="00644D4F"/>
    <w:rsid w:val="006472C4"/>
    <w:rsid w:val="006547ED"/>
    <w:rsid w:val="00654D3A"/>
    <w:rsid w:val="0068619E"/>
    <w:rsid w:val="006B5F42"/>
    <w:rsid w:val="006B60C2"/>
    <w:rsid w:val="006F0156"/>
    <w:rsid w:val="006F1FAC"/>
    <w:rsid w:val="006F3C8D"/>
    <w:rsid w:val="007419A4"/>
    <w:rsid w:val="00770D50"/>
    <w:rsid w:val="007B0C1D"/>
    <w:rsid w:val="007B22D5"/>
    <w:rsid w:val="007B732C"/>
    <w:rsid w:val="0085710A"/>
    <w:rsid w:val="00860FA3"/>
    <w:rsid w:val="00863EC8"/>
    <w:rsid w:val="00873BFE"/>
    <w:rsid w:val="008940F9"/>
    <w:rsid w:val="00895AB0"/>
    <w:rsid w:val="008971C1"/>
    <w:rsid w:val="008A5384"/>
    <w:rsid w:val="008A5F62"/>
    <w:rsid w:val="008B5813"/>
    <w:rsid w:val="008B6AED"/>
    <w:rsid w:val="009101F0"/>
    <w:rsid w:val="00914DD4"/>
    <w:rsid w:val="00932C91"/>
    <w:rsid w:val="009A7998"/>
    <w:rsid w:val="009F1FDA"/>
    <w:rsid w:val="00A13194"/>
    <w:rsid w:val="00A42A77"/>
    <w:rsid w:val="00A43352"/>
    <w:rsid w:val="00A62348"/>
    <w:rsid w:val="00A921DE"/>
    <w:rsid w:val="00AB72B9"/>
    <w:rsid w:val="00B01EA1"/>
    <w:rsid w:val="00B052CF"/>
    <w:rsid w:val="00B66A49"/>
    <w:rsid w:val="00B7561B"/>
    <w:rsid w:val="00B815C9"/>
    <w:rsid w:val="00B83BB2"/>
    <w:rsid w:val="00B854DA"/>
    <w:rsid w:val="00BA5B06"/>
    <w:rsid w:val="00BA6CE0"/>
    <w:rsid w:val="00BB510E"/>
    <w:rsid w:val="00BD352E"/>
    <w:rsid w:val="00BE1B4B"/>
    <w:rsid w:val="00BF7C8E"/>
    <w:rsid w:val="00C559F6"/>
    <w:rsid w:val="00C61D16"/>
    <w:rsid w:val="00C7703C"/>
    <w:rsid w:val="00C86BE9"/>
    <w:rsid w:val="00CC3FA1"/>
    <w:rsid w:val="00CD66EB"/>
    <w:rsid w:val="00CE0595"/>
    <w:rsid w:val="00D46FA1"/>
    <w:rsid w:val="00D72DEC"/>
    <w:rsid w:val="00D773D7"/>
    <w:rsid w:val="00D953CB"/>
    <w:rsid w:val="00DA522E"/>
    <w:rsid w:val="00DB7164"/>
    <w:rsid w:val="00DF32B5"/>
    <w:rsid w:val="00E05457"/>
    <w:rsid w:val="00E149D4"/>
    <w:rsid w:val="00E576A8"/>
    <w:rsid w:val="00E74B2D"/>
    <w:rsid w:val="00E76D5B"/>
    <w:rsid w:val="00E97C4E"/>
    <w:rsid w:val="00EA2EED"/>
    <w:rsid w:val="00EE3A4D"/>
    <w:rsid w:val="00F12AC9"/>
    <w:rsid w:val="00F25264"/>
    <w:rsid w:val="00F40000"/>
    <w:rsid w:val="00F57431"/>
    <w:rsid w:val="00F6407F"/>
    <w:rsid w:val="00F7563A"/>
    <w:rsid w:val="00FA74BA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14EE"/>
  <w15:chartTrackingRefBased/>
  <w15:docId w15:val="{0FE6C1C2-564D-46B3-BF5E-ADCF7A41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0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apple-tab-span">
    <w:name w:val="apple-tab-span"/>
    <w:basedOn w:val="Fuentedeprrafopredeter"/>
    <w:rsid w:val="008B5813"/>
  </w:style>
  <w:style w:type="character" w:styleId="Hipervnculo">
    <w:name w:val="Hyperlink"/>
    <w:basedOn w:val="Fuentedeprrafopredeter"/>
    <w:uiPriority w:val="99"/>
    <w:unhideWhenUsed/>
    <w:rsid w:val="008B581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7713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6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70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1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9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obarzo.le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MARTIN REYES GUEVARA</dc:creator>
  <cp:keywords/>
  <dc:description/>
  <cp:lastModifiedBy>Guillermo Sobarzo</cp:lastModifiedBy>
  <cp:revision>110</cp:revision>
  <dcterms:created xsi:type="dcterms:W3CDTF">2023-07-18T22:36:00Z</dcterms:created>
  <dcterms:modified xsi:type="dcterms:W3CDTF">2025-02-10T17:50:00Z</dcterms:modified>
</cp:coreProperties>
</file>